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3F" w:rsidRPr="0068042F" w:rsidRDefault="00B61A79" w:rsidP="00124339">
      <w:pPr>
        <w:jc w:val="center"/>
        <w:rPr>
          <w:sz w:val="34"/>
          <w:szCs w:val="34"/>
        </w:rPr>
      </w:pPr>
      <w:r>
        <w:rPr>
          <w:noProof/>
          <w:sz w:val="34"/>
          <w:szCs w:val="34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pt;margin-top:-18pt;width:99.95pt;height:82.65pt;z-index:251660288;mso-wrap-style:none;mso-width-relative:margin;mso-height-relative:margin" stroked="f">
            <v:textbox>
              <w:txbxContent>
                <w:p w:rsidR="0068042F" w:rsidRDefault="00E96517">
                  <w:r>
                    <w:rPr>
                      <w:noProof/>
                    </w:rPr>
                    <w:drawing>
                      <wp:inline distT="0" distB="0" distL="0" distR="0">
                        <wp:extent cx="1063054" cy="915131"/>
                        <wp:effectExtent l="19050" t="0" r="3746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659" cy="912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4339" w:rsidRPr="0068042F">
        <w:rPr>
          <w:sz w:val="34"/>
          <w:szCs w:val="34"/>
        </w:rPr>
        <w:t xml:space="preserve">SPRAWNOŚĆ WAKACYJNA </w:t>
      </w:r>
      <w:r w:rsidR="00E96517">
        <w:rPr>
          <w:sz w:val="34"/>
          <w:szCs w:val="34"/>
        </w:rPr>
        <w:t>GIMNASTYKA</w:t>
      </w:r>
    </w:p>
    <w:p w:rsidR="00124339" w:rsidRDefault="00124339" w:rsidP="0068042F">
      <w:pPr>
        <w:rPr>
          <w:b/>
          <w:bCs/>
          <w:sz w:val="28"/>
          <w:szCs w:val="36"/>
        </w:rPr>
      </w:pPr>
    </w:p>
    <w:p w:rsidR="00A27264" w:rsidRDefault="00E96517" w:rsidP="00A27264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>Wiem, dlaczego gimnastyka jest ważna. Gimnastykuję się codziennie rano. Staram się trzymać prawidłową postawę, mieć wyprostowane plecy.</w:t>
      </w:r>
    </w:p>
    <w:p w:rsidR="00E96517" w:rsidRDefault="00E96517" w:rsidP="00A27264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>Własnoręcznie wykonałem pomoc do zajęć gimnastycznych, na przykład skakankę, szmacianą piłkę, szarfę, oraz korzystałem z niej.</w:t>
      </w:r>
    </w:p>
    <w:p w:rsidR="00E96517" w:rsidRDefault="00E96517" w:rsidP="00A27264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>Ułożyłem zestaw ćwiczeń pod podkład muzyczny.</w:t>
      </w:r>
    </w:p>
    <w:p w:rsidR="00E96517" w:rsidRDefault="00E96517" w:rsidP="00A27264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Przeprowadziłem rozgrzewkę dla rodzeństwa, rodziców lub koleżanek </w:t>
      </w:r>
      <w:r>
        <w:rPr>
          <w:sz w:val="28"/>
          <w:szCs w:val="36"/>
        </w:rPr>
        <w:br/>
        <w:t>i kolegów.</w:t>
      </w:r>
    </w:p>
    <w:p w:rsidR="00E96517" w:rsidRDefault="00E96517" w:rsidP="00A27264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Umiem wykonać przewrót w tył i w przód, mostek z pozycji leżącej, skłon z dotknięciem dłońmi podłogi i jaskółkę. </w:t>
      </w:r>
    </w:p>
    <w:p w:rsidR="00E96517" w:rsidRPr="00A27264" w:rsidRDefault="00E96517" w:rsidP="00A27264">
      <w:pPr>
        <w:pStyle w:val="Akapitzlist"/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Ułożyłem dla rodzeństwa, rodziców lub koleżanek i kolegów tor przeszkód i urządziłem dla nich </w:t>
      </w:r>
      <w:proofErr w:type="spellStart"/>
      <w:r>
        <w:rPr>
          <w:sz w:val="28"/>
          <w:szCs w:val="36"/>
        </w:rPr>
        <w:t>minizawody</w:t>
      </w:r>
      <w:proofErr w:type="spellEnd"/>
      <w:r>
        <w:rPr>
          <w:sz w:val="28"/>
          <w:szCs w:val="36"/>
        </w:rPr>
        <w:t>.</w:t>
      </w:r>
    </w:p>
    <w:sectPr w:rsidR="00E96517" w:rsidRPr="00A27264" w:rsidSect="0012433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1A13"/>
    <w:multiLevelType w:val="hybridMultilevel"/>
    <w:tmpl w:val="E344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124339"/>
    <w:rsid w:val="00124339"/>
    <w:rsid w:val="0043459A"/>
    <w:rsid w:val="0068042F"/>
    <w:rsid w:val="0098143F"/>
    <w:rsid w:val="00A27264"/>
    <w:rsid w:val="00AF1D93"/>
    <w:rsid w:val="00B253B2"/>
    <w:rsid w:val="00B61A79"/>
    <w:rsid w:val="00B8052A"/>
    <w:rsid w:val="00BF29F5"/>
    <w:rsid w:val="00D71053"/>
    <w:rsid w:val="00E9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pl-PL" w:eastAsia="zh-TW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42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42F"/>
    <w:rPr>
      <w:rFonts w:ascii="Tahoma" w:hAnsi="Tahoma" w:cs="Tahoma"/>
      <w:sz w:val="16"/>
      <w:szCs w:val="20"/>
    </w:rPr>
  </w:style>
  <w:style w:type="paragraph" w:styleId="Akapitzlist">
    <w:name w:val="List Paragraph"/>
    <w:basedOn w:val="Normalny"/>
    <w:uiPriority w:val="34"/>
    <w:qFormat/>
    <w:rsid w:val="00680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2018-07-05T17:01:00Z</dcterms:created>
  <dcterms:modified xsi:type="dcterms:W3CDTF">2018-07-05T17:01:00Z</dcterms:modified>
</cp:coreProperties>
</file>